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CE40" w14:textId="77777777" w:rsidR="00271517" w:rsidRDefault="00271517"/>
    <w:p w14:paraId="7F39CCD7" w14:textId="1812F3D6" w:rsidR="00271517" w:rsidRDefault="00271517">
      <w:r>
        <w:rPr>
          <w:rFonts w:ascii="Riojana" w:hAnsi="Riojana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CF152" wp14:editId="088469D9">
                <wp:simplePos x="0" y="0"/>
                <wp:positionH relativeFrom="column">
                  <wp:posOffset>-7487</wp:posOffset>
                </wp:positionH>
                <wp:positionV relativeFrom="paragraph">
                  <wp:posOffset>355</wp:posOffset>
                </wp:positionV>
                <wp:extent cx="6296025" cy="752475"/>
                <wp:effectExtent l="0" t="0" r="28575" b="28575"/>
                <wp:wrapTopAndBottom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5BC43"/>
                          </a:solidFill>
                        </a:ln>
                      </wps:spPr>
                      <wps:txbx>
                        <w:txbxContent>
                          <w:p w14:paraId="729BE55E" w14:textId="29486D77" w:rsidR="00590648" w:rsidRDefault="00271517" w:rsidP="00590648">
                            <w:pPr>
                              <w:jc w:val="center"/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  <w:t xml:space="preserve">Acta </w:t>
                            </w:r>
                            <w:r w:rsidRPr="003A252C"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  <w:t xml:space="preserve">de </w:t>
                            </w:r>
                            <w:r w:rsidR="00590648"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  <w:t>reunión del Grupo de Atención Comunitaria del Centro de Salud _____</w:t>
                            </w:r>
                            <w:r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BEFC2C9" w14:textId="4A1820A1" w:rsidR="00271517" w:rsidRPr="00590648" w:rsidRDefault="00271517" w:rsidP="00590648">
                            <w:pPr>
                              <w:jc w:val="center"/>
                              <w:rPr>
                                <w:rFonts w:ascii="Riojana Black" w:hAnsi="Riojana Black"/>
                                <w:color w:val="75BC4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CF15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6pt;margin-top:.05pt;width:495.7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" fillcolor="white [3201]" strokecolor="#75bc43" strokeweight=".5pt">
                <v:textbox>
                  <w:txbxContent>
                    <w:p w14:paraId="729BE55E" w14:textId="29486D77" w:rsidR="00590648" w:rsidRDefault="00271517" w:rsidP="00590648">
                      <w:pPr>
                        <w:jc w:val="center"/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</w:pPr>
                      <w:r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  <w:t xml:space="preserve">Acta </w:t>
                      </w:r>
                      <w:r w:rsidRPr="003A252C"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  <w:t xml:space="preserve">de </w:t>
                      </w:r>
                      <w:r w:rsidR="00590648"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  <w:t>reunión del Grupo de Atención Comunitaria del Centro de Salud _____</w:t>
                      </w:r>
                      <w:r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BEFC2C9" w14:textId="4A1820A1" w:rsidR="00271517" w:rsidRPr="00590648" w:rsidRDefault="00271517" w:rsidP="00590648">
                      <w:pPr>
                        <w:jc w:val="center"/>
                        <w:rPr>
                          <w:rFonts w:ascii="Riojana Black" w:hAnsi="Riojana Black"/>
                          <w:color w:val="75BC43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DB94D8" w14:textId="43B1EBD7" w:rsidR="00590648" w:rsidRPr="00590648" w:rsidRDefault="00590648" w:rsidP="00590648">
      <w:pPr>
        <w:pStyle w:val="CuerpodeTextoRiojanaBook10"/>
        <w:spacing w:after="60"/>
        <w:rPr>
          <w:sz w:val="22"/>
          <w:szCs w:val="22"/>
          <w:lang w:val="es-ES"/>
        </w:rPr>
      </w:pPr>
      <w:r w:rsidRPr="00590648">
        <w:rPr>
          <w:sz w:val="22"/>
          <w:szCs w:val="22"/>
          <w:lang w:val="es-ES"/>
        </w:rPr>
        <w:t xml:space="preserve">En </w:t>
      </w:r>
      <w:r w:rsidRPr="00590648">
        <w:rPr>
          <w:rFonts w:ascii="Riojana Bold" w:hAnsi="Riojana Bold"/>
          <w:sz w:val="22"/>
          <w:szCs w:val="22"/>
          <w:lang w:val="es-ES"/>
        </w:rPr>
        <w:t>Logroño</w:t>
      </w:r>
      <w:r w:rsidRPr="00590648">
        <w:rPr>
          <w:rFonts w:ascii="Riojana" w:hAnsi="Riojana"/>
          <w:sz w:val="22"/>
          <w:szCs w:val="22"/>
          <w:lang w:val="es-ES"/>
        </w:rPr>
        <w:t>, a ___de ____________de 20__</w:t>
      </w:r>
      <w:r w:rsidRPr="00590648">
        <w:rPr>
          <w:sz w:val="22"/>
          <w:szCs w:val="22"/>
          <w:lang w:val="es-ES"/>
        </w:rPr>
        <w:t xml:space="preserve">, en la sala de reuniones </w:t>
      </w:r>
      <w:r>
        <w:rPr>
          <w:sz w:val="22"/>
          <w:szCs w:val="22"/>
          <w:lang w:val="es-ES"/>
        </w:rPr>
        <w:t xml:space="preserve">del </w:t>
      </w:r>
      <w:r w:rsidRPr="00590648">
        <w:rPr>
          <w:rFonts w:ascii="Riojana" w:hAnsi="Riojana"/>
          <w:sz w:val="22"/>
          <w:szCs w:val="22"/>
          <w:lang w:val="es-ES"/>
        </w:rPr>
        <w:t>Centro de Salud ______</w:t>
      </w:r>
      <w:r>
        <w:rPr>
          <w:sz w:val="22"/>
          <w:szCs w:val="22"/>
          <w:lang w:val="es-ES"/>
        </w:rPr>
        <w:t xml:space="preserve"> a las __:__ </w:t>
      </w:r>
      <w:r w:rsidRPr="00590648">
        <w:rPr>
          <w:sz w:val="22"/>
          <w:szCs w:val="22"/>
          <w:lang w:val="es-ES"/>
        </w:rPr>
        <w:t>horas en primera convocatori</w:t>
      </w:r>
      <w:r>
        <w:rPr>
          <w:sz w:val="22"/>
          <w:szCs w:val="22"/>
          <w:lang w:val="es-ES"/>
        </w:rPr>
        <w:t>a</w:t>
      </w:r>
      <w:r w:rsidRPr="00590648">
        <w:rPr>
          <w:sz w:val="22"/>
          <w:szCs w:val="22"/>
          <w:lang w:val="es-ES"/>
        </w:rPr>
        <w:t>, y a las</w:t>
      </w:r>
      <w:r>
        <w:rPr>
          <w:sz w:val="22"/>
          <w:szCs w:val="22"/>
          <w:lang w:val="es-ES"/>
        </w:rPr>
        <w:t xml:space="preserve"> __:__ </w:t>
      </w:r>
      <w:r w:rsidRPr="00590648">
        <w:rPr>
          <w:sz w:val="22"/>
          <w:szCs w:val="22"/>
          <w:lang w:val="es-ES"/>
        </w:rPr>
        <w:t>horas en segunda</w:t>
      </w:r>
      <w:r>
        <w:rPr>
          <w:sz w:val="22"/>
          <w:szCs w:val="22"/>
          <w:lang w:val="es-ES"/>
        </w:rPr>
        <w:t xml:space="preserve"> convocatoria</w:t>
      </w:r>
      <w:r w:rsidRPr="00590648">
        <w:rPr>
          <w:sz w:val="22"/>
          <w:szCs w:val="22"/>
          <w:lang w:val="es-ES"/>
        </w:rPr>
        <w:t xml:space="preserve">. </w:t>
      </w:r>
    </w:p>
    <w:p w14:paraId="3EEA0D64" w14:textId="77777777" w:rsidR="00590648" w:rsidRPr="00590648" w:rsidRDefault="00590648" w:rsidP="00590648">
      <w:pPr>
        <w:pStyle w:val="CuerpodeTextoRiojanaBook10"/>
        <w:spacing w:after="60"/>
        <w:rPr>
          <w:sz w:val="22"/>
          <w:szCs w:val="22"/>
          <w:lang w:val="es-ES"/>
        </w:rPr>
      </w:pPr>
    </w:p>
    <w:p w14:paraId="44CBEAD2" w14:textId="77777777" w:rsidR="00590648" w:rsidRDefault="00590648" w:rsidP="00590648">
      <w:pPr>
        <w:pStyle w:val="CuerpodeTextoRiojanaBook10"/>
        <w:spacing w:after="60"/>
        <w:rPr>
          <w:rFonts w:ascii="Riojana Bold" w:hAnsi="Riojana Bold"/>
          <w:color w:val="78A43A"/>
          <w:sz w:val="28"/>
          <w:szCs w:val="28"/>
          <w:lang w:val="es-ES"/>
        </w:rPr>
      </w:pPr>
    </w:p>
    <w:p w14:paraId="341096F6" w14:textId="27E98624" w:rsidR="00590648" w:rsidRPr="00590648" w:rsidRDefault="00590648" w:rsidP="00B96F1D">
      <w:pPr>
        <w:pStyle w:val="CuerpodeTextoRiojanaBook10"/>
        <w:spacing w:after="240"/>
        <w:rPr>
          <w:rFonts w:ascii="Riojana Bold" w:hAnsi="Riojana Bold"/>
          <w:color w:val="78A43A"/>
          <w:sz w:val="28"/>
          <w:szCs w:val="28"/>
          <w:lang w:val="es-ES"/>
        </w:rPr>
      </w:pPr>
      <w:r w:rsidRPr="00590648">
        <w:rPr>
          <w:rFonts w:ascii="Riojana Bold" w:hAnsi="Riojana Bold"/>
          <w:color w:val="78A43A"/>
          <w:sz w:val="28"/>
          <w:szCs w:val="28"/>
          <w:lang w:val="es-ES"/>
        </w:rPr>
        <w:t>Orden del día de la reunión</w:t>
      </w:r>
    </w:p>
    <w:p w14:paraId="7B7C28D7" w14:textId="2BBE821A" w:rsidR="00590648" w:rsidRPr="00590648" w:rsidRDefault="00590648" w:rsidP="00590648">
      <w:pPr>
        <w:pStyle w:val="CuerpodeTextoRiojanaBook10"/>
        <w:numPr>
          <w:ilvl w:val="0"/>
          <w:numId w:val="22"/>
        </w:numPr>
        <w:spacing w:after="60"/>
        <w:rPr>
          <w:sz w:val="22"/>
          <w:szCs w:val="22"/>
          <w:lang w:val="es-ES"/>
        </w:rPr>
      </w:pPr>
      <w:r w:rsidRPr="00590648">
        <w:rPr>
          <w:rFonts w:ascii="Riojana Bold" w:hAnsi="Riojana Bold"/>
          <w:sz w:val="22"/>
          <w:szCs w:val="22"/>
          <w:lang w:val="es-ES"/>
        </w:rPr>
        <w:t xml:space="preserve">Lectura y aprobación, si procede, del acta </w:t>
      </w:r>
      <w:r w:rsidR="00B96F1D">
        <w:rPr>
          <w:sz w:val="22"/>
          <w:szCs w:val="22"/>
          <w:lang w:val="es-ES"/>
        </w:rPr>
        <w:t xml:space="preserve">con </w:t>
      </w:r>
      <w:r>
        <w:rPr>
          <w:sz w:val="22"/>
          <w:szCs w:val="22"/>
          <w:lang w:val="es-ES"/>
        </w:rPr>
        <w:t>fecha _____.</w:t>
      </w:r>
    </w:p>
    <w:p w14:paraId="6537B943" w14:textId="0F0E3599" w:rsidR="00590648" w:rsidRPr="00590648" w:rsidRDefault="00590648" w:rsidP="00590648">
      <w:pPr>
        <w:pStyle w:val="CuerpodeTextoRiojanaBook10"/>
        <w:numPr>
          <w:ilvl w:val="0"/>
          <w:numId w:val="22"/>
        </w:numPr>
        <w:spacing w:after="60"/>
        <w:rPr>
          <w:sz w:val="22"/>
          <w:szCs w:val="22"/>
          <w:lang w:val="es-ES"/>
        </w:rPr>
      </w:pPr>
      <w:r w:rsidRPr="00590648">
        <w:rPr>
          <w:sz w:val="22"/>
          <w:szCs w:val="22"/>
          <w:lang w:val="es-ES"/>
        </w:rPr>
        <w:t>_________</w:t>
      </w:r>
    </w:p>
    <w:p w14:paraId="25CB349B" w14:textId="2F2ADBEA" w:rsidR="00590648" w:rsidRPr="00590648" w:rsidRDefault="00590648" w:rsidP="00590648">
      <w:pPr>
        <w:pStyle w:val="CuerpodeTextoRiojanaBook10"/>
        <w:numPr>
          <w:ilvl w:val="0"/>
          <w:numId w:val="22"/>
        </w:numPr>
        <w:spacing w:after="60"/>
        <w:rPr>
          <w:sz w:val="22"/>
          <w:szCs w:val="22"/>
          <w:lang w:val="es-ES"/>
        </w:rPr>
      </w:pPr>
      <w:r w:rsidRPr="00590648">
        <w:rPr>
          <w:sz w:val="22"/>
          <w:szCs w:val="22"/>
          <w:lang w:val="es-ES"/>
        </w:rPr>
        <w:t>_________</w:t>
      </w:r>
    </w:p>
    <w:p w14:paraId="7FADDC0C" w14:textId="1A4375BA" w:rsidR="00590648" w:rsidRPr="00590648" w:rsidRDefault="00590648" w:rsidP="00590648">
      <w:pPr>
        <w:pStyle w:val="CuerpodeTextoRiojanaBook10"/>
        <w:numPr>
          <w:ilvl w:val="0"/>
          <w:numId w:val="22"/>
        </w:numPr>
        <w:spacing w:after="60"/>
        <w:rPr>
          <w:rFonts w:ascii="Riojana Bold" w:hAnsi="Riojana Bold"/>
          <w:sz w:val="22"/>
          <w:szCs w:val="22"/>
          <w:lang w:val="es-ES"/>
        </w:rPr>
      </w:pPr>
      <w:r w:rsidRPr="00590648">
        <w:rPr>
          <w:rFonts w:ascii="Riojana Bold" w:hAnsi="Riojana Bold"/>
          <w:sz w:val="22"/>
          <w:szCs w:val="22"/>
          <w:lang w:val="es-ES"/>
        </w:rPr>
        <w:t>Ruegos y preguntas</w:t>
      </w:r>
    </w:p>
    <w:p w14:paraId="004293B3" w14:textId="56E19A4E" w:rsidR="00590648" w:rsidRDefault="00590648" w:rsidP="00590648">
      <w:pPr>
        <w:pStyle w:val="CuerpodeTextoRiojanaBook10"/>
        <w:spacing w:after="60"/>
        <w:rPr>
          <w:rFonts w:ascii="Riojana Bold" w:hAnsi="Riojana Bold"/>
          <w:color w:val="78A43A"/>
          <w:sz w:val="28"/>
          <w:szCs w:val="28"/>
          <w:lang w:val="es-ES"/>
        </w:rPr>
      </w:pPr>
    </w:p>
    <w:p w14:paraId="5CA830FF" w14:textId="1DAB1A0D" w:rsidR="00590648" w:rsidRDefault="00590648" w:rsidP="00590648">
      <w:pPr>
        <w:pStyle w:val="CuerpodeTextoRiojanaBook10"/>
        <w:spacing w:after="60"/>
        <w:rPr>
          <w:rFonts w:ascii="Riojana Bold" w:hAnsi="Riojana Bold"/>
          <w:color w:val="78A43A"/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DCEBC7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0648" w:rsidRPr="00590648" w14:paraId="107D00AB" w14:textId="77777777" w:rsidTr="00590648">
        <w:tc>
          <w:tcPr>
            <w:tcW w:w="4814" w:type="dxa"/>
          </w:tcPr>
          <w:p w14:paraId="5618AA73" w14:textId="4C948C46" w:rsidR="00590648" w:rsidRPr="00590648" w:rsidRDefault="00590648" w:rsidP="00590648">
            <w:pPr>
              <w:pStyle w:val="CuerpodeTextoRiojanaBook10"/>
              <w:spacing w:before="120" w:after="120" w:line="240" w:lineRule="auto"/>
              <w:rPr>
                <w:rFonts w:ascii="Riojana Bold" w:hAnsi="Riojana Bold"/>
                <w:color w:val="78A43A"/>
                <w:sz w:val="28"/>
                <w:szCs w:val="28"/>
                <w:lang w:val="es-ES"/>
              </w:rPr>
            </w:pPr>
            <w:r w:rsidRPr="00590648">
              <w:rPr>
                <w:rFonts w:ascii="Riojana Bold" w:hAnsi="Riojana Bold"/>
                <w:color w:val="78A43A"/>
                <w:sz w:val="28"/>
                <w:szCs w:val="28"/>
                <w:lang w:val="es-ES"/>
              </w:rPr>
              <w:t>Asistentes y su representación:</w:t>
            </w:r>
          </w:p>
        </w:tc>
        <w:tc>
          <w:tcPr>
            <w:tcW w:w="4814" w:type="dxa"/>
          </w:tcPr>
          <w:p w14:paraId="0B4FD3CC" w14:textId="35C21EB1" w:rsidR="00590648" w:rsidRPr="00590648" w:rsidRDefault="00590648" w:rsidP="00590648">
            <w:pPr>
              <w:pStyle w:val="CuerpodeTextoRiojanaBook10"/>
              <w:spacing w:before="120" w:after="120" w:line="240" w:lineRule="auto"/>
              <w:ind w:left="183"/>
              <w:rPr>
                <w:rFonts w:ascii="Riojana Bold" w:hAnsi="Riojana Bold"/>
                <w:color w:val="78A43A"/>
                <w:sz w:val="28"/>
                <w:szCs w:val="28"/>
                <w:lang w:val="es-ES"/>
              </w:rPr>
            </w:pPr>
            <w:r w:rsidRPr="00590648">
              <w:rPr>
                <w:rFonts w:ascii="Riojana Bold" w:hAnsi="Riojana Bold"/>
                <w:color w:val="78A43A"/>
                <w:sz w:val="28"/>
                <w:szCs w:val="28"/>
                <w:lang w:val="es-ES"/>
              </w:rPr>
              <w:t>Ausentes</w:t>
            </w:r>
            <w:r w:rsidR="00B074A4">
              <w:rPr>
                <w:rFonts w:ascii="Riojana Bold" w:hAnsi="Riojana Bold"/>
                <w:color w:val="78A43A"/>
                <w:sz w:val="28"/>
                <w:szCs w:val="28"/>
                <w:lang w:val="es-ES"/>
              </w:rPr>
              <w:t xml:space="preserve"> y su representación</w:t>
            </w:r>
            <w:r>
              <w:rPr>
                <w:rFonts w:ascii="Riojana Bold" w:hAnsi="Riojana Bold"/>
                <w:color w:val="78A43A"/>
                <w:sz w:val="28"/>
                <w:szCs w:val="28"/>
                <w:lang w:val="es-ES"/>
              </w:rPr>
              <w:t>:</w:t>
            </w:r>
          </w:p>
        </w:tc>
      </w:tr>
      <w:tr w:rsidR="00590648" w:rsidRPr="00590648" w14:paraId="3CF900DF" w14:textId="77777777" w:rsidTr="00590648">
        <w:tc>
          <w:tcPr>
            <w:tcW w:w="4814" w:type="dxa"/>
          </w:tcPr>
          <w:p w14:paraId="268F6582" w14:textId="052233E3" w:rsidR="00590648" w:rsidRPr="00590648" w:rsidRDefault="00590648" w:rsidP="00590648">
            <w:pPr>
              <w:pStyle w:val="CuerpodeTextoRiojanaBook10"/>
              <w:spacing w:before="120" w:after="120" w:line="240" w:lineRule="auto"/>
              <w:rPr>
                <w:sz w:val="22"/>
                <w:szCs w:val="22"/>
                <w:lang w:val="es-ES"/>
              </w:rPr>
            </w:pPr>
            <w:r w:rsidRPr="00590648">
              <w:rPr>
                <w:sz w:val="22"/>
                <w:szCs w:val="22"/>
                <w:lang w:val="es-ES"/>
              </w:rPr>
              <w:t>Nombre y apellidos (representación)</w:t>
            </w:r>
          </w:p>
        </w:tc>
        <w:tc>
          <w:tcPr>
            <w:tcW w:w="4814" w:type="dxa"/>
          </w:tcPr>
          <w:p w14:paraId="6635E758" w14:textId="29664511" w:rsidR="00590648" w:rsidRPr="00590648" w:rsidRDefault="00590648" w:rsidP="00590648">
            <w:pPr>
              <w:pStyle w:val="CuerpodeTextoRiojanaBook10"/>
              <w:spacing w:before="120" w:after="120" w:line="240" w:lineRule="auto"/>
              <w:ind w:left="183"/>
              <w:rPr>
                <w:sz w:val="22"/>
                <w:szCs w:val="22"/>
                <w:lang w:val="es-ES"/>
              </w:rPr>
            </w:pPr>
            <w:r w:rsidRPr="00590648">
              <w:rPr>
                <w:sz w:val="22"/>
                <w:szCs w:val="22"/>
                <w:lang w:val="es-ES"/>
              </w:rPr>
              <w:t>Nombre y apellidos (representación)</w:t>
            </w:r>
          </w:p>
        </w:tc>
      </w:tr>
      <w:tr w:rsidR="00590648" w:rsidRPr="00590648" w14:paraId="3A1F0BAE" w14:textId="77777777" w:rsidTr="00590648">
        <w:tc>
          <w:tcPr>
            <w:tcW w:w="4814" w:type="dxa"/>
          </w:tcPr>
          <w:p w14:paraId="5C238373" w14:textId="39D7DDD7" w:rsidR="00590648" w:rsidRPr="00590648" w:rsidRDefault="00590648" w:rsidP="00590648">
            <w:pPr>
              <w:pStyle w:val="CuerpodeTextoRiojanaBook10"/>
              <w:spacing w:before="120" w:after="120" w:line="240" w:lineRule="auto"/>
              <w:rPr>
                <w:rFonts w:ascii="Riojana" w:hAnsi="Riojana"/>
                <w:color w:val="78A43A"/>
                <w:sz w:val="28"/>
                <w:szCs w:val="28"/>
                <w:lang w:val="es-ES"/>
              </w:rPr>
            </w:pPr>
            <w:r w:rsidRPr="00590648">
              <w:rPr>
                <w:sz w:val="22"/>
                <w:szCs w:val="22"/>
                <w:lang w:val="es-ES"/>
              </w:rPr>
              <w:t>Nombre y apellidos (representación)</w:t>
            </w:r>
          </w:p>
        </w:tc>
        <w:tc>
          <w:tcPr>
            <w:tcW w:w="4814" w:type="dxa"/>
          </w:tcPr>
          <w:p w14:paraId="5976B588" w14:textId="53746D59" w:rsidR="00590648" w:rsidRPr="00590648" w:rsidRDefault="00590648" w:rsidP="00590648">
            <w:pPr>
              <w:pStyle w:val="CuerpodeTextoRiojanaBook10"/>
              <w:spacing w:before="120" w:after="120" w:line="240" w:lineRule="auto"/>
              <w:ind w:left="183"/>
              <w:rPr>
                <w:rFonts w:ascii="Riojana" w:hAnsi="Riojana"/>
                <w:color w:val="78A43A"/>
                <w:sz w:val="28"/>
                <w:szCs w:val="28"/>
                <w:lang w:val="es-ES"/>
              </w:rPr>
            </w:pPr>
            <w:r w:rsidRPr="00590648">
              <w:rPr>
                <w:sz w:val="22"/>
                <w:szCs w:val="22"/>
                <w:lang w:val="es-ES"/>
              </w:rPr>
              <w:t>Nombre y apellidos (representación)</w:t>
            </w:r>
          </w:p>
        </w:tc>
      </w:tr>
    </w:tbl>
    <w:p w14:paraId="3A4BAF88" w14:textId="76092601" w:rsidR="00590648" w:rsidRDefault="00590648" w:rsidP="00590648">
      <w:pPr>
        <w:pStyle w:val="CuerpodeTextoRiojanaBook10"/>
        <w:spacing w:after="60"/>
        <w:rPr>
          <w:rFonts w:ascii="Riojana Bold" w:hAnsi="Riojana Bold"/>
          <w:color w:val="78A43A"/>
          <w:sz w:val="28"/>
          <w:szCs w:val="28"/>
          <w:lang w:val="es-ES"/>
        </w:rPr>
      </w:pPr>
    </w:p>
    <w:p w14:paraId="5803E61A" w14:textId="77777777" w:rsidR="00590648" w:rsidRDefault="00590648" w:rsidP="00590648">
      <w:pPr>
        <w:pStyle w:val="CuerpodeTextoRiojanaBook10"/>
        <w:spacing w:after="60"/>
        <w:rPr>
          <w:rFonts w:ascii="Riojana Bold" w:hAnsi="Riojana Bold"/>
          <w:color w:val="78A43A"/>
          <w:sz w:val="28"/>
          <w:szCs w:val="28"/>
          <w:lang w:val="es-ES"/>
        </w:rPr>
      </w:pPr>
    </w:p>
    <w:p w14:paraId="4636747F" w14:textId="7C7BB2E7" w:rsidR="00590648" w:rsidRPr="00B96F1D" w:rsidRDefault="00590648" w:rsidP="00B96F1D">
      <w:pPr>
        <w:pStyle w:val="CuerpodeTextoRiojanaBook10"/>
        <w:spacing w:after="240"/>
        <w:rPr>
          <w:rFonts w:ascii="Riojana Bold" w:hAnsi="Riojana Bold"/>
          <w:color w:val="78A43A"/>
          <w:sz w:val="28"/>
          <w:szCs w:val="28"/>
          <w:lang w:val="es-ES"/>
        </w:rPr>
      </w:pPr>
      <w:r>
        <w:rPr>
          <w:rFonts w:ascii="Riojana Bold" w:hAnsi="Riojana Bold"/>
          <w:color w:val="78A43A"/>
          <w:sz w:val="28"/>
          <w:szCs w:val="28"/>
          <w:lang w:val="es-ES"/>
        </w:rPr>
        <w:t>Asuntos tratados:</w:t>
      </w:r>
    </w:p>
    <w:p w14:paraId="61CE94F2" w14:textId="76F1F7D9" w:rsidR="00590648" w:rsidRDefault="00590648" w:rsidP="00590648">
      <w:pPr>
        <w:pStyle w:val="CuerpodeTextoRiojanaBook10"/>
        <w:numPr>
          <w:ilvl w:val="0"/>
          <w:numId w:val="26"/>
        </w:numPr>
        <w:spacing w:after="60"/>
        <w:rPr>
          <w:sz w:val="22"/>
          <w:szCs w:val="22"/>
          <w:lang w:val="es-ES"/>
        </w:rPr>
      </w:pPr>
      <w:r w:rsidRPr="00590648">
        <w:rPr>
          <w:sz w:val="22"/>
          <w:szCs w:val="22"/>
          <w:lang w:val="es-ES"/>
        </w:rPr>
        <w:t>Se solicita, si</w:t>
      </w:r>
      <w:r w:rsidR="00B96F1D">
        <w:rPr>
          <w:sz w:val="22"/>
          <w:szCs w:val="22"/>
          <w:lang w:val="es-ES"/>
        </w:rPr>
        <w:t xml:space="preserve"> procede la aprobación del acta con fecha _____.</w:t>
      </w:r>
    </w:p>
    <w:p w14:paraId="40E06C9A" w14:textId="3AEB58B9" w:rsidR="00590648" w:rsidRDefault="00590648" w:rsidP="00590648">
      <w:pPr>
        <w:pStyle w:val="CuerpodeTextoRiojanaBook10"/>
        <w:numPr>
          <w:ilvl w:val="0"/>
          <w:numId w:val="26"/>
        </w:numPr>
        <w:spacing w:after="60"/>
        <w:rPr>
          <w:sz w:val="22"/>
          <w:szCs w:val="22"/>
          <w:lang w:val="es-ES"/>
        </w:rPr>
      </w:pPr>
      <w:r w:rsidRPr="00590648">
        <w:rPr>
          <w:sz w:val="22"/>
          <w:szCs w:val="22"/>
          <w:lang w:val="es-ES"/>
        </w:rPr>
        <w:t xml:space="preserve">Se aprueba por unanimidad dicha acta. </w:t>
      </w:r>
    </w:p>
    <w:p w14:paraId="71B78AE5" w14:textId="3360BD97" w:rsidR="00590648" w:rsidRPr="00B96F1D" w:rsidRDefault="00590648" w:rsidP="00590648">
      <w:pPr>
        <w:pStyle w:val="CuerpodeTextoRiojanaBook10"/>
        <w:numPr>
          <w:ilvl w:val="0"/>
          <w:numId w:val="26"/>
        </w:numPr>
        <w:spacing w:after="60"/>
        <w:rPr>
          <w:sz w:val="22"/>
          <w:szCs w:val="22"/>
          <w:lang w:val="es-ES"/>
        </w:rPr>
      </w:pPr>
      <w:r w:rsidRPr="00B96F1D">
        <w:rPr>
          <w:sz w:val="22"/>
          <w:szCs w:val="22"/>
          <w:lang w:val="es-ES"/>
        </w:rPr>
        <w:t>_____________</w:t>
      </w:r>
    </w:p>
    <w:p w14:paraId="591BA363" w14:textId="00178A88" w:rsidR="00B96F1D" w:rsidRDefault="00B96F1D" w:rsidP="00B96F1D">
      <w:pPr>
        <w:pStyle w:val="CuerpodeTextoRiojanaBook10"/>
        <w:numPr>
          <w:ilvl w:val="0"/>
          <w:numId w:val="26"/>
        </w:numPr>
        <w:spacing w:after="60"/>
        <w:rPr>
          <w:sz w:val="22"/>
          <w:szCs w:val="22"/>
          <w:lang w:val="es-ES"/>
        </w:rPr>
      </w:pPr>
      <w:r w:rsidRPr="00B96F1D">
        <w:rPr>
          <w:sz w:val="22"/>
          <w:szCs w:val="22"/>
          <w:lang w:val="es-ES"/>
        </w:rPr>
        <w:t>_____________</w:t>
      </w:r>
    </w:p>
    <w:p w14:paraId="4A6B380C" w14:textId="77777777" w:rsidR="00B96F1D" w:rsidRDefault="00B96F1D" w:rsidP="00B96F1D">
      <w:pPr>
        <w:pStyle w:val="CuerpodeTextoRiojanaBook10"/>
        <w:numPr>
          <w:ilvl w:val="0"/>
          <w:numId w:val="26"/>
        </w:numPr>
        <w:spacing w:after="6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_____________</w:t>
      </w:r>
    </w:p>
    <w:p w14:paraId="222A4379" w14:textId="77777777" w:rsidR="00B96F1D" w:rsidRPr="00B96F1D" w:rsidRDefault="00B96F1D" w:rsidP="00B96F1D">
      <w:pPr>
        <w:pStyle w:val="CuerpodeTextoRiojanaBook10"/>
        <w:spacing w:after="60"/>
        <w:ind w:left="1080"/>
        <w:rPr>
          <w:sz w:val="22"/>
          <w:szCs w:val="22"/>
          <w:lang w:val="es-ES"/>
        </w:rPr>
      </w:pPr>
    </w:p>
    <w:p w14:paraId="74DA86CB" w14:textId="1A1962CE" w:rsidR="00B96F1D" w:rsidRPr="00B96F1D" w:rsidRDefault="00B96F1D" w:rsidP="00B96F1D">
      <w:pPr>
        <w:pStyle w:val="CuerpodeTextoRiojanaBook10"/>
        <w:spacing w:after="240"/>
        <w:rPr>
          <w:rFonts w:ascii="Riojana Bold" w:hAnsi="Riojana Bold"/>
          <w:color w:val="78A43A"/>
          <w:sz w:val="28"/>
          <w:szCs w:val="28"/>
          <w:lang w:val="es-ES"/>
        </w:rPr>
      </w:pPr>
      <w:r>
        <w:rPr>
          <w:rFonts w:ascii="Riojana Bold" w:hAnsi="Riojana Bold"/>
          <w:color w:val="78A43A"/>
          <w:sz w:val="28"/>
          <w:szCs w:val="28"/>
          <w:lang w:val="es-ES"/>
        </w:rPr>
        <w:t>Acuerdos:</w:t>
      </w:r>
    </w:p>
    <w:p w14:paraId="76E11147" w14:textId="564CAEDF" w:rsidR="00B96F1D" w:rsidRDefault="00B96F1D" w:rsidP="00590648">
      <w:pPr>
        <w:pStyle w:val="CuerpodeTextoRiojanaBook10"/>
        <w:spacing w:after="6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</w:t>
      </w:r>
    </w:p>
    <w:p w14:paraId="6CB9D59B" w14:textId="21739A85" w:rsidR="00B96F1D" w:rsidRDefault="00B96F1D" w:rsidP="00590648">
      <w:pPr>
        <w:pStyle w:val="CuerpodeTextoRiojanaBook10"/>
        <w:spacing w:after="6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______</w:t>
      </w:r>
    </w:p>
    <w:p w14:paraId="722F3FFD" w14:textId="53101CC9" w:rsidR="00B96F1D" w:rsidRDefault="00B96F1D" w:rsidP="00590648">
      <w:pPr>
        <w:pStyle w:val="CuerpodeTextoRiojanaBook10"/>
        <w:spacing w:after="60"/>
        <w:rPr>
          <w:sz w:val="22"/>
          <w:szCs w:val="22"/>
          <w:lang w:val="es-ES"/>
        </w:rPr>
      </w:pPr>
    </w:p>
    <w:p w14:paraId="45B0CD26" w14:textId="77777777" w:rsidR="00B96F1D" w:rsidRDefault="00B96F1D" w:rsidP="00590648">
      <w:pPr>
        <w:pStyle w:val="CuerpodeTextoRiojanaBook10"/>
        <w:spacing w:after="60"/>
        <w:rPr>
          <w:rFonts w:ascii="Riojana Bold" w:hAnsi="Riojana Bold"/>
          <w:sz w:val="22"/>
          <w:szCs w:val="22"/>
          <w:lang w:val="es-ES"/>
        </w:rPr>
      </w:pPr>
    </w:p>
    <w:p w14:paraId="614A33F7" w14:textId="1C06A33B" w:rsidR="00590648" w:rsidRPr="00B96F1D" w:rsidRDefault="00590648" w:rsidP="00590648">
      <w:pPr>
        <w:pStyle w:val="CuerpodeTextoRiojanaBook10"/>
        <w:spacing w:after="60"/>
        <w:rPr>
          <w:rFonts w:ascii="Riojana Bold" w:hAnsi="Riojana Bold"/>
          <w:sz w:val="22"/>
          <w:szCs w:val="22"/>
          <w:lang w:val="es-ES"/>
        </w:rPr>
      </w:pPr>
      <w:r w:rsidRPr="00B96F1D">
        <w:rPr>
          <w:rFonts w:ascii="Riojana Bold" w:hAnsi="Riojana Bold"/>
          <w:sz w:val="22"/>
          <w:szCs w:val="22"/>
          <w:lang w:val="es-ES"/>
        </w:rPr>
        <w:t xml:space="preserve">Y no habiendo más asuntos que tratar se cierra la sesión a las </w:t>
      </w:r>
      <w:r w:rsidR="00B96F1D" w:rsidRPr="00B96F1D">
        <w:rPr>
          <w:rFonts w:ascii="Riojana Bold" w:hAnsi="Riojana Bold"/>
          <w:sz w:val="22"/>
          <w:szCs w:val="22"/>
          <w:lang w:val="es-ES"/>
        </w:rPr>
        <w:t>_</w:t>
      </w:r>
      <w:proofErr w:type="gramStart"/>
      <w:r w:rsidR="00B96F1D" w:rsidRPr="00B96F1D">
        <w:rPr>
          <w:rFonts w:ascii="Riojana Bold" w:hAnsi="Riojana Bold"/>
          <w:sz w:val="22"/>
          <w:szCs w:val="22"/>
          <w:lang w:val="es-ES"/>
        </w:rPr>
        <w:t>_:_</w:t>
      </w:r>
      <w:proofErr w:type="gramEnd"/>
      <w:r w:rsidR="00B96F1D" w:rsidRPr="00B96F1D">
        <w:rPr>
          <w:rFonts w:ascii="Riojana Bold" w:hAnsi="Riojana Bold"/>
          <w:sz w:val="22"/>
          <w:szCs w:val="22"/>
          <w:lang w:val="es-ES"/>
        </w:rPr>
        <w:t>_</w:t>
      </w:r>
      <w:r w:rsidRPr="00B96F1D">
        <w:rPr>
          <w:rFonts w:ascii="Riojana Bold" w:hAnsi="Riojana Bold"/>
          <w:sz w:val="22"/>
          <w:szCs w:val="22"/>
          <w:lang w:val="es-ES"/>
        </w:rPr>
        <w:t xml:space="preserve"> horas de la fecha indicada</w:t>
      </w:r>
    </w:p>
    <w:p w14:paraId="76B8822A" w14:textId="77777777" w:rsidR="00590648" w:rsidRPr="00590648" w:rsidRDefault="00590648" w:rsidP="00590648">
      <w:pPr>
        <w:pStyle w:val="CuerpodeTextoRiojanaBook10"/>
        <w:spacing w:after="60"/>
        <w:rPr>
          <w:sz w:val="22"/>
          <w:szCs w:val="22"/>
          <w:lang w:val="es-ES"/>
        </w:rPr>
      </w:pPr>
    </w:p>
    <w:p w14:paraId="3E42CB38" w14:textId="77777777" w:rsidR="00B96F1D" w:rsidRDefault="00B96F1D" w:rsidP="00590648">
      <w:pPr>
        <w:pStyle w:val="CuerpodeTextoRiojanaBook10"/>
        <w:spacing w:after="60"/>
        <w:rPr>
          <w:sz w:val="22"/>
          <w:szCs w:val="22"/>
          <w:lang w:val="es-ES"/>
        </w:rPr>
      </w:pPr>
    </w:p>
    <w:p w14:paraId="1F668204" w14:textId="0CCD625A" w:rsidR="00590648" w:rsidRPr="00590648" w:rsidRDefault="00590648" w:rsidP="00590648">
      <w:pPr>
        <w:pStyle w:val="CuerpodeTextoRiojanaBook10"/>
        <w:spacing w:after="60"/>
        <w:rPr>
          <w:sz w:val="22"/>
          <w:szCs w:val="22"/>
          <w:lang w:val="es-ES"/>
        </w:rPr>
      </w:pPr>
      <w:r w:rsidRPr="00590648">
        <w:rPr>
          <w:sz w:val="22"/>
          <w:szCs w:val="22"/>
          <w:lang w:val="es-ES"/>
        </w:rPr>
        <w:t>Fdo.:</w:t>
      </w:r>
    </w:p>
    <w:p w14:paraId="449EB697" w14:textId="70056303" w:rsidR="00590648" w:rsidRPr="00B96F1D" w:rsidRDefault="00A62FD4" w:rsidP="00271517">
      <w:pPr>
        <w:pStyle w:val="CuerpodeTextoRiojanaBook10"/>
        <w:spacing w:after="6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Referente</w:t>
      </w:r>
      <w:bookmarkStart w:id="0" w:name="_GoBack"/>
      <w:bookmarkEnd w:id="0"/>
      <w:r w:rsidR="00B96F1D">
        <w:rPr>
          <w:sz w:val="22"/>
          <w:szCs w:val="22"/>
          <w:lang w:val="es-ES"/>
        </w:rPr>
        <w:t xml:space="preserve"> del Grupo de Atención Comunitaria</w:t>
      </w:r>
      <w:r w:rsidR="00590648" w:rsidRPr="00590648">
        <w:rPr>
          <w:sz w:val="22"/>
          <w:szCs w:val="22"/>
          <w:lang w:val="es-ES"/>
        </w:rPr>
        <w:t xml:space="preserve"> </w:t>
      </w:r>
      <w:r w:rsidR="00B96F1D">
        <w:rPr>
          <w:sz w:val="22"/>
          <w:szCs w:val="22"/>
          <w:lang w:val="es-ES"/>
        </w:rPr>
        <w:t>del Centro de Salud ________</w:t>
      </w:r>
    </w:p>
    <w:sectPr w:rsidR="00590648" w:rsidRPr="00B96F1D" w:rsidSect="00B14CEB">
      <w:headerReference w:type="default" r:id="rId8"/>
      <w:pgSz w:w="11906" w:h="16838"/>
      <w:pgMar w:top="1701" w:right="1134" w:bottom="851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A9083" w14:textId="77777777" w:rsidR="00100A7C" w:rsidRDefault="00100A7C" w:rsidP="0069392B">
      <w:r>
        <w:separator/>
      </w:r>
    </w:p>
  </w:endnote>
  <w:endnote w:type="continuationSeparator" w:id="0">
    <w:p w14:paraId="2FD10C94" w14:textId="77777777" w:rsidR="00100A7C" w:rsidRDefault="00100A7C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 Black"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C110B" w14:textId="77777777" w:rsidR="00100A7C" w:rsidRDefault="00100A7C" w:rsidP="0069392B">
      <w:r>
        <w:separator/>
      </w:r>
    </w:p>
  </w:footnote>
  <w:footnote w:type="continuationSeparator" w:id="0">
    <w:p w14:paraId="1B79258E" w14:textId="77777777" w:rsidR="00100A7C" w:rsidRDefault="00100A7C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09C9" w14:textId="01781304" w:rsidR="00554729" w:rsidRDefault="00E05CCE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3D61B5ED" wp14:editId="35B1E28F">
              <wp:simplePos x="0" y="0"/>
              <wp:positionH relativeFrom="column">
                <wp:posOffset>-704187</wp:posOffset>
              </wp:positionH>
              <wp:positionV relativeFrom="paragraph">
                <wp:posOffset>-199997</wp:posOffset>
              </wp:positionV>
              <wp:extent cx="7540625" cy="1371600"/>
              <wp:effectExtent l="0" t="0" r="0" b="0"/>
              <wp:wrapNone/>
              <wp:docPr id="76" name="Grupo 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0625" cy="1371600"/>
                        <a:chOff x="0" y="0"/>
                        <a:chExt cx="7541172" cy="1371600"/>
                      </a:xfrm>
                    </wpg:grpSpPr>
                    <pic:pic xmlns:pic="http://schemas.openxmlformats.org/drawingml/2006/picture">
                      <pic:nvPicPr>
                        <pic:cNvPr id="77" name="Imagen 77" descr="C:\Users\pasainz\Downloads\Imagen1(1)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74" t="24376" r="3449" b="9686"/>
                        <a:stretch/>
                      </pic:blipFill>
                      <pic:spPr bwMode="auto">
                        <a:xfrm>
                          <a:off x="6036258" y="157655"/>
                          <a:ext cx="99123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78" name="Rectángulo 78"/>
                      <wps:cNvSpPr/>
                      <wps:spPr>
                        <a:xfrm>
                          <a:off x="0" y="0"/>
                          <a:ext cx="7541172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" name="Imagen 79" descr="V:\Servicio Promocion\1. ADMINISTRACIÓN\PLANTILLAS y LOGOTIPOS\1. LOGOTIPOS PROPIOS-identidad gráfica\Identidad Gráfica_RiojaSalud\La Rioja_Salud_convivencia-horizontal-color_transparent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8357" y="362606"/>
                          <a:ext cx="25527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0" name="Text Box 49"/>
                      <wps:cNvSpPr txBox="1">
                        <a:spLocks/>
                      </wps:cNvSpPr>
                      <wps:spPr bwMode="auto">
                        <a:xfrm>
                          <a:off x="4680837" y="362606"/>
                          <a:ext cx="125730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76F07" w14:textId="77777777" w:rsidR="00554729" w:rsidRPr="00454668" w:rsidRDefault="00554729" w:rsidP="00E05CCE">
                            <w:pPr>
                              <w:pStyle w:val="SubttuloenazulRiojanabold10"/>
                              <w:spacing w:after="0"/>
                              <w:jc w:val="center"/>
                              <w:rPr>
                                <w:rFonts w:ascii="Riojana Book" w:hAnsi="Riojana Book"/>
                              </w:rPr>
                            </w:pPr>
                            <w:r w:rsidRPr="00454668">
                              <w:rPr>
                                <w:rFonts w:ascii="Riojana Book" w:hAnsi="Riojana Book"/>
                              </w:rPr>
                              <w:t>Estrategia de</w:t>
                            </w:r>
                          </w:p>
                          <w:p w14:paraId="05BB1FFC" w14:textId="77777777" w:rsidR="00554729" w:rsidRPr="00454668" w:rsidRDefault="00554729" w:rsidP="00E05CCE">
                            <w:pPr>
                              <w:pStyle w:val="SubttuloenazulRiojanabold10"/>
                              <w:spacing w:after="0"/>
                              <w:jc w:val="center"/>
                              <w:rPr>
                                <w:rFonts w:ascii="Riojana Book" w:hAnsi="Riojana Book"/>
                                <w:color w:val="75BC43"/>
                              </w:rPr>
                            </w:pPr>
                            <w:r w:rsidRPr="00454668">
                              <w:rPr>
                                <w:rFonts w:ascii="Riojana Book" w:hAnsi="Riojana Book"/>
                                <w:color w:val="75BC43"/>
                              </w:rPr>
                              <w:t>Salud Comunitaria en Atención Primaria</w:t>
                            </w:r>
                          </w:p>
                          <w:p w14:paraId="76C6C21D" w14:textId="77777777" w:rsidR="00554729" w:rsidRPr="00454668" w:rsidRDefault="00554729" w:rsidP="00E05CCE">
                            <w:pPr>
                              <w:pStyle w:val="SubttuloenazulRiojanabold10"/>
                              <w:jc w:val="center"/>
                              <w:rPr>
                                <w:rFonts w:ascii="Riojana Book" w:hAnsi="Riojana Book"/>
                                <w:sz w:val="16"/>
                                <w:szCs w:val="16"/>
                              </w:rPr>
                            </w:pPr>
                            <w:r w:rsidRPr="00454668">
                              <w:rPr>
                                <w:rFonts w:ascii="Riojana Book" w:hAnsi="Riojana Book"/>
                                <w:sz w:val="16"/>
                                <w:szCs w:val="16"/>
                              </w:rPr>
                              <w:t>La Rioja 2023-2027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61B5ED" id="Grupo 76" o:spid="_x0000_s1027" style="position:absolute;margin-left:-55.45pt;margin-top:-15.75pt;width:593.75pt;height:108pt;z-index:251692032" coordsize="75411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7" o:spid="_x0000_s1028" type="#_x0000_t75" style="position:absolute;left:60362;top:1576;width:9912;height:9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">
                <v:imagedata r:id="rId3" o:title="Imagen1(1)" croptop="15975f" cropbottom="6348f" cropleft="2670f" cropright="2260f"/>
                <v:path arrowok="t"/>
              </v:shape>
              <v:rect id="Rectángulo 78" o:spid="_x0000_s1029" style="position:absolute;width:7541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" filled="f" stroked="f" strokeweight="1pt"/>
              <v:shape id="Imagen 79" o:spid="_x0000_s1030" type="#_x0000_t75" style="position:absolute;left:5383;top:3626;width:25527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">
                <v:imagedata r:id="rId4" o:title="La Rioja_Salud_convivencia-horizontal-color_transparent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1" type="#_x0000_t202" style="position:absolute;left:46808;top:3626;width:12573;height:7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" filled="f" stroked="f">
                <v:path arrowok="t"/>
                <v:textbox style="mso-fit-shape-to-text:t" inset="0,0,0,0">
                  <w:txbxContent>
                    <w:p w14:paraId="2B876F07" w14:textId="77777777" w:rsidR="00554729" w:rsidRPr="00454668" w:rsidRDefault="00554729" w:rsidP="00E05CCE">
                      <w:pPr>
                        <w:pStyle w:val="SubttuloenazulRiojanabold10"/>
                        <w:spacing w:after="0"/>
                        <w:jc w:val="center"/>
                        <w:rPr>
                          <w:rFonts w:ascii="Riojana Book" w:hAnsi="Riojana Book"/>
                        </w:rPr>
                      </w:pPr>
                      <w:r w:rsidRPr="00454668">
                        <w:rPr>
                          <w:rFonts w:ascii="Riojana Book" w:hAnsi="Riojana Book"/>
                        </w:rPr>
                        <w:t>Estrategia de</w:t>
                      </w:r>
                    </w:p>
                    <w:p w14:paraId="05BB1FFC" w14:textId="77777777" w:rsidR="00554729" w:rsidRPr="00454668" w:rsidRDefault="00554729" w:rsidP="00E05CCE">
                      <w:pPr>
                        <w:pStyle w:val="SubttuloenazulRiojanabold10"/>
                        <w:spacing w:after="0"/>
                        <w:jc w:val="center"/>
                        <w:rPr>
                          <w:rFonts w:ascii="Riojana Book" w:hAnsi="Riojana Book"/>
                          <w:color w:val="75BC43"/>
                        </w:rPr>
                      </w:pPr>
                      <w:r w:rsidRPr="00454668">
                        <w:rPr>
                          <w:rFonts w:ascii="Riojana Book" w:hAnsi="Riojana Book"/>
                          <w:color w:val="75BC43"/>
                        </w:rPr>
                        <w:t>Salud Comunitaria en Atención Primaria</w:t>
                      </w:r>
                    </w:p>
                    <w:p w14:paraId="76C6C21D" w14:textId="77777777" w:rsidR="00554729" w:rsidRPr="00454668" w:rsidRDefault="00554729" w:rsidP="00E05CCE">
                      <w:pPr>
                        <w:pStyle w:val="SubttuloenazulRiojanabold10"/>
                        <w:jc w:val="center"/>
                        <w:rPr>
                          <w:rFonts w:ascii="Riojana Book" w:hAnsi="Riojana Book"/>
                          <w:sz w:val="16"/>
                          <w:szCs w:val="16"/>
                        </w:rPr>
                      </w:pPr>
                      <w:r w:rsidRPr="00454668">
                        <w:rPr>
                          <w:rFonts w:ascii="Riojana Book" w:hAnsi="Riojana Book"/>
                          <w:sz w:val="16"/>
                          <w:szCs w:val="16"/>
                        </w:rPr>
                        <w:t>La Rioja 2023-2027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34B4890" w14:textId="3D40FEB4" w:rsidR="00554729" w:rsidRDefault="005547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EC4"/>
    <w:multiLevelType w:val="hybridMultilevel"/>
    <w:tmpl w:val="D5083B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61D8"/>
    <w:multiLevelType w:val="hybridMultilevel"/>
    <w:tmpl w:val="ABE01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09E5"/>
    <w:multiLevelType w:val="hybridMultilevel"/>
    <w:tmpl w:val="A80A29B8"/>
    <w:lvl w:ilvl="0" w:tplc="B8308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5BC43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264AF"/>
    <w:multiLevelType w:val="hybridMultilevel"/>
    <w:tmpl w:val="9612B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0D3E"/>
    <w:multiLevelType w:val="hybridMultilevel"/>
    <w:tmpl w:val="7696BB50"/>
    <w:lvl w:ilvl="0" w:tplc="A7EA37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8A43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40B9E"/>
    <w:multiLevelType w:val="hybridMultilevel"/>
    <w:tmpl w:val="C304F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2DAB"/>
    <w:multiLevelType w:val="hybridMultilevel"/>
    <w:tmpl w:val="EC7C175E"/>
    <w:lvl w:ilvl="0" w:tplc="B8308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5BC4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65D1"/>
    <w:multiLevelType w:val="hybridMultilevel"/>
    <w:tmpl w:val="2020F018"/>
    <w:lvl w:ilvl="0" w:tplc="89585450">
      <w:start w:val="1"/>
      <w:numFmt w:val="decimal"/>
      <w:lvlText w:val="%1."/>
      <w:lvlJc w:val="left"/>
      <w:pPr>
        <w:ind w:left="1080" w:hanging="720"/>
      </w:pPr>
      <w:rPr>
        <w:rFonts w:ascii="Riojana Bold" w:hAnsi="Riojana 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06F"/>
    <w:multiLevelType w:val="hybridMultilevel"/>
    <w:tmpl w:val="FB86D1B8"/>
    <w:lvl w:ilvl="0" w:tplc="A7EA37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8A43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31084"/>
    <w:multiLevelType w:val="hybridMultilevel"/>
    <w:tmpl w:val="8C2C1744"/>
    <w:lvl w:ilvl="0" w:tplc="A7EA37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8A43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674F0"/>
    <w:multiLevelType w:val="hybridMultilevel"/>
    <w:tmpl w:val="CBD898CE"/>
    <w:lvl w:ilvl="0" w:tplc="A7EA37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8A43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03C29"/>
    <w:multiLevelType w:val="hybridMultilevel"/>
    <w:tmpl w:val="3E849D88"/>
    <w:lvl w:ilvl="0" w:tplc="F2987AA6">
      <w:start w:val="1"/>
      <w:numFmt w:val="lowerLetter"/>
      <w:lvlText w:val="%1)"/>
      <w:lvlJc w:val="left"/>
      <w:pPr>
        <w:ind w:left="720" w:hanging="360"/>
      </w:pPr>
      <w:rPr>
        <w:rFonts w:ascii="Riojana Bold" w:hAnsi="Riojana Bold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A37"/>
    <w:multiLevelType w:val="hybridMultilevel"/>
    <w:tmpl w:val="443C0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A6CA0"/>
    <w:multiLevelType w:val="hybridMultilevel"/>
    <w:tmpl w:val="247614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E6B0F"/>
    <w:multiLevelType w:val="hybridMultilevel"/>
    <w:tmpl w:val="D7624882"/>
    <w:lvl w:ilvl="0" w:tplc="89585450">
      <w:start w:val="1"/>
      <w:numFmt w:val="decimal"/>
      <w:lvlText w:val="%1."/>
      <w:lvlJc w:val="left"/>
      <w:pPr>
        <w:ind w:left="1080" w:hanging="720"/>
      </w:pPr>
      <w:rPr>
        <w:rFonts w:ascii="Riojana Bold" w:hAnsi="Riojana 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05166"/>
    <w:multiLevelType w:val="hybridMultilevel"/>
    <w:tmpl w:val="EAD44C26"/>
    <w:lvl w:ilvl="0" w:tplc="B8308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5BC4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5B90"/>
    <w:multiLevelType w:val="hybridMultilevel"/>
    <w:tmpl w:val="1376E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73EEE"/>
    <w:multiLevelType w:val="hybridMultilevel"/>
    <w:tmpl w:val="0914B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80CEB"/>
    <w:multiLevelType w:val="hybridMultilevel"/>
    <w:tmpl w:val="88ACB8CE"/>
    <w:lvl w:ilvl="0" w:tplc="89585450">
      <w:start w:val="1"/>
      <w:numFmt w:val="decimal"/>
      <w:lvlText w:val="%1."/>
      <w:lvlJc w:val="left"/>
      <w:pPr>
        <w:ind w:left="1080" w:hanging="720"/>
      </w:pPr>
      <w:rPr>
        <w:rFonts w:ascii="Riojana Bold" w:hAnsi="Riojana 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06141"/>
    <w:multiLevelType w:val="hybridMultilevel"/>
    <w:tmpl w:val="D86429A2"/>
    <w:lvl w:ilvl="0" w:tplc="C5BA29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43F8D"/>
    <w:multiLevelType w:val="hybridMultilevel"/>
    <w:tmpl w:val="F2B4ABE2"/>
    <w:lvl w:ilvl="0" w:tplc="25908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99CC00"/>
      </w:rPr>
    </w:lvl>
    <w:lvl w:ilvl="1" w:tplc="3BE08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99CC00"/>
        <w:sz w:val="24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24F98">
      <w:numFmt w:val="bullet"/>
      <w:lvlText w:val="-"/>
      <w:lvlJc w:val="left"/>
      <w:pPr>
        <w:ind w:left="2880" w:hanging="360"/>
      </w:pPr>
      <w:rPr>
        <w:rFonts w:ascii="Riojana Book" w:eastAsiaTheme="minorHAnsi" w:hAnsi="Riojana Book" w:cstheme="minorBidi" w:hint="default"/>
        <w:color w:val="78A43A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B7974"/>
    <w:multiLevelType w:val="hybridMultilevel"/>
    <w:tmpl w:val="C2083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BC4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00E81"/>
    <w:multiLevelType w:val="hybridMultilevel"/>
    <w:tmpl w:val="4628DFCE"/>
    <w:lvl w:ilvl="0" w:tplc="89585450">
      <w:start w:val="1"/>
      <w:numFmt w:val="decimal"/>
      <w:lvlText w:val="%1."/>
      <w:lvlJc w:val="left"/>
      <w:pPr>
        <w:ind w:left="1440" w:hanging="720"/>
      </w:pPr>
      <w:rPr>
        <w:rFonts w:ascii="Riojana Bold" w:hAnsi="Riojana Bold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DD1246"/>
    <w:multiLevelType w:val="hybridMultilevel"/>
    <w:tmpl w:val="7368DAC8"/>
    <w:lvl w:ilvl="0" w:tplc="0C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C40C8694">
      <w:start w:val="1"/>
      <w:numFmt w:val="bullet"/>
      <w:lvlText w:val="-"/>
      <w:lvlJc w:val="left"/>
      <w:pPr>
        <w:ind w:left="3638" w:hanging="360"/>
      </w:pPr>
      <w:rPr>
        <w:rFonts w:ascii="Riojana Book" w:eastAsiaTheme="minorHAnsi" w:hAnsi="Riojana Book" w:cstheme="minorBidi" w:hint="default"/>
      </w:rPr>
    </w:lvl>
    <w:lvl w:ilvl="5" w:tplc="0C0A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79446C42"/>
    <w:multiLevelType w:val="hybridMultilevel"/>
    <w:tmpl w:val="F1FA9356"/>
    <w:lvl w:ilvl="0" w:tplc="25908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C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4"/>
  </w:num>
  <w:num w:numId="5">
    <w:abstractNumId w:val="13"/>
  </w:num>
  <w:num w:numId="6">
    <w:abstractNumId w:val="14"/>
  </w:num>
  <w:num w:numId="7">
    <w:abstractNumId w:val="5"/>
  </w:num>
  <w:num w:numId="8">
    <w:abstractNumId w:val="10"/>
  </w:num>
  <w:num w:numId="9">
    <w:abstractNumId w:val="21"/>
  </w:num>
  <w:num w:numId="10">
    <w:abstractNumId w:val="17"/>
  </w:num>
  <w:num w:numId="11">
    <w:abstractNumId w:val="3"/>
  </w:num>
  <w:num w:numId="12">
    <w:abstractNumId w:val="22"/>
  </w:num>
  <w:num w:numId="13">
    <w:abstractNumId w:val="18"/>
  </w:num>
  <w:num w:numId="14">
    <w:abstractNumId w:val="11"/>
  </w:num>
  <w:num w:numId="15">
    <w:abstractNumId w:val="6"/>
  </w:num>
  <w:num w:numId="16">
    <w:abstractNumId w:val="16"/>
  </w:num>
  <w:num w:numId="17">
    <w:abstractNumId w:val="2"/>
  </w:num>
  <w:num w:numId="18">
    <w:abstractNumId w:val="25"/>
  </w:num>
  <w:num w:numId="19">
    <w:abstractNumId w:val="4"/>
  </w:num>
  <w:num w:numId="20">
    <w:abstractNumId w:val="9"/>
  </w:num>
  <w:num w:numId="21">
    <w:abstractNumId w:val="1"/>
  </w:num>
  <w:num w:numId="22">
    <w:abstractNumId w:val="8"/>
  </w:num>
  <w:num w:numId="23">
    <w:abstractNumId w:val="19"/>
  </w:num>
  <w:num w:numId="24">
    <w:abstractNumId w:val="20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10EA2"/>
    <w:rsid w:val="0002762B"/>
    <w:rsid w:val="00037CBE"/>
    <w:rsid w:val="00041FC0"/>
    <w:rsid w:val="000421BD"/>
    <w:rsid w:val="00046E51"/>
    <w:rsid w:val="0005712B"/>
    <w:rsid w:val="000579A8"/>
    <w:rsid w:val="000729ED"/>
    <w:rsid w:val="00095FB5"/>
    <w:rsid w:val="000A263C"/>
    <w:rsid w:val="000C187F"/>
    <w:rsid w:val="000F3F3C"/>
    <w:rsid w:val="00100A7C"/>
    <w:rsid w:val="00146287"/>
    <w:rsid w:val="00153085"/>
    <w:rsid w:val="001A056F"/>
    <w:rsid w:val="001A2040"/>
    <w:rsid w:val="001B40E7"/>
    <w:rsid w:val="001B6692"/>
    <w:rsid w:val="0025643F"/>
    <w:rsid w:val="00263629"/>
    <w:rsid w:val="00271517"/>
    <w:rsid w:val="002B4C8C"/>
    <w:rsid w:val="002F1E94"/>
    <w:rsid w:val="00300DBC"/>
    <w:rsid w:val="00347E4B"/>
    <w:rsid w:val="00350CAE"/>
    <w:rsid w:val="003513F2"/>
    <w:rsid w:val="0036573D"/>
    <w:rsid w:val="00380E41"/>
    <w:rsid w:val="00380E72"/>
    <w:rsid w:val="00385F01"/>
    <w:rsid w:val="00387D26"/>
    <w:rsid w:val="003A5D10"/>
    <w:rsid w:val="003B1BDD"/>
    <w:rsid w:val="003C6FB3"/>
    <w:rsid w:val="003D3882"/>
    <w:rsid w:val="003F145B"/>
    <w:rsid w:val="003F1B05"/>
    <w:rsid w:val="00415F08"/>
    <w:rsid w:val="004300B1"/>
    <w:rsid w:val="00433B90"/>
    <w:rsid w:val="00454668"/>
    <w:rsid w:val="00455617"/>
    <w:rsid w:val="00464B84"/>
    <w:rsid w:val="00486191"/>
    <w:rsid w:val="00486267"/>
    <w:rsid w:val="004C6384"/>
    <w:rsid w:val="004F34D7"/>
    <w:rsid w:val="004F36A3"/>
    <w:rsid w:val="0050112E"/>
    <w:rsid w:val="00513737"/>
    <w:rsid w:val="00554729"/>
    <w:rsid w:val="00577476"/>
    <w:rsid w:val="00580FD5"/>
    <w:rsid w:val="00590648"/>
    <w:rsid w:val="00592710"/>
    <w:rsid w:val="00596697"/>
    <w:rsid w:val="00596C1C"/>
    <w:rsid w:val="005A6138"/>
    <w:rsid w:val="005B56D0"/>
    <w:rsid w:val="005B7FCC"/>
    <w:rsid w:val="005C7F84"/>
    <w:rsid w:val="00600F1B"/>
    <w:rsid w:val="0063580A"/>
    <w:rsid w:val="006423C7"/>
    <w:rsid w:val="006715AE"/>
    <w:rsid w:val="00676D7C"/>
    <w:rsid w:val="00680930"/>
    <w:rsid w:val="0069392B"/>
    <w:rsid w:val="006A21D2"/>
    <w:rsid w:val="006A7DBC"/>
    <w:rsid w:val="006B4AC2"/>
    <w:rsid w:val="006B65D7"/>
    <w:rsid w:val="006C517E"/>
    <w:rsid w:val="006E439A"/>
    <w:rsid w:val="00707B98"/>
    <w:rsid w:val="00716285"/>
    <w:rsid w:val="00727E80"/>
    <w:rsid w:val="007364ED"/>
    <w:rsid w:val="0074140E"/>
    <w:rsid w:val="0076659B"/>
    <w:rsid w:val="00782363"/>
    <w:rsid w:val="0079795C"/>
    <w:rsid w:val="007A3395"/>
    <w:rsid w:val="007B677D"/>
    <w:rsid w:val="007C3768"/>
    <w:rsid w:val="007C40A4"/>
    <w:rsid w:val="007E7DDE"/>
    <w:rsid w:val="00805863"/>
    <w:rsid w:val="00832965"/>
    <w:rsid w:val="008A51CD"/>
    <w:rsid w:val="008B53EC"/>
    <w:rsid w:val="008D350B"/>
    <w:rsid w:val="008E4F8D"/>
    <w:rsid w:val="008F3210"/>
    <w:rsid w:val="008F4638"/>
    <w:rsid w:val="00905FB4"/>
    <w:rsid w:val="00917E39"/>
    <w:rsid w:val="0094061F"/>
    <w:rsid w:val="009561FA"/>
    <w:rsid w:val="00977937"/>
    <w:rsid w:val="00990BCD"/>
    <w:rsid w:val="00995921"/>
    <w:rsid w:val="009F4C54"/>
    <w:rsid w:val="00A00A75"/>
    <w:rsid w:val="00A222C0"/>
    <w:rsid w:val="00A2328A"/>
    <w:rsid w:val="00A24EC4"/>
    <w:rsid w:val="00A53390"/>
    <w:rsid w:val="00A62FD4"/>
    <w:rsid w:val="00AB07D2"/>
    <w:rsid w:val="00AC0780"/>
    <w:rsid w:val="00AC6E30"/>
    <w:rsid w:val="00AE0236"/>
    <w:rsid w:val="00B074A4"/>
    <w:rsid w:val="00B10CA6"/>
    <w:rsid w:val="00B14CEB"/>
    <w:rsid w:val="00B15EFC"/>
    <w:rsid w:val="00B334B5"/>
    <w:rsid w:val="00B604A6"/>
    <w:rsid w:val="00B60EC8"/>
    <w:rsid w:val="00B84DBD"/>
    <w:rsid w:val="00B87AD1"/>
    <w:rsid w:val="00B958FC"/>
    <w:rsid w:val="00B96F1D"/>
    <w:rsid w:val="00B96FDA"/>
    <w:rsid w:val="00BA11D7"/>
    <w:rsid w:val="00BA28BE"/>
    <w:rsid w:val="00BA53E5"/>
    <w:rsid w:val="00BF7900"/>
    <w:rsid w:val="00C0708C"/>
    <w:rsid w:val="00C209B3"/>
    <w:rsid w:val="00C24BB4"/>
    <w:rsid w:val="00C34BF0"/>
    <w:rsid w:val="00C674A2"/>
    <w:rsid w:val="00C742A8"/>
    <w:rsid w:val="00C76357"/>
    <w:rsid w:val="00C764DE"/>
    <w:rsid w:val="00C776ED"/>
    <w:rsid w:val="00C8588B"/>
    <w:rsid w:val="00C92333"/>
    <w:rsid w:val="00CB3AF2"/>
    <w:rsid w:val="00D00694"/>
    <w:rsid w:val="00D01472"/>
    <w:rsid w:val="00D0176C"/>
    <w:rsid w:val="00D01904"/>
    <w:rsid w:val="00D14BC5"/>
    <w:rsid w:val="00D77862"/>
    <w:rsid w:val="00DB099E"/>
    <w:rsid w:val="00DC3197"/>
    <w:rsid w:val="00DD0856"/>
    <w:rsid w:val="00DF063F"/>
    <w:rsid w:val="00E05CCE"/>
    <w:rsid w:val="00E412EA"/>
    <w:rsid w:val="00E41609"/>
    <w:rsid w:val="00E7715C"/>
    <w:rsid w:val="00E8496B"/>
    <w:rsid w:val="00EC57F3"/>
    <w:rsid w:val="00ED47D0"/>
    <w:rsid w:val="00EE0BB9"/>
    <w:rsid w:val="00F17064"/>
    <w:rsid w:val="00F22602"/>
    <w:rsid w:val="00F306D8"/>
    <w:rsid w:val="00F30CA3"/>
    <w:rsid w:val="00F46589"/>
    <w:rsid w:val="00F5442A"/>
    <w:rsid w:val="00F74345"/>
    <w:rsid w:val="00F8471E"/>
    <w:rsid w:val="00F932A8"/>
    <w:rsid w:val="00FA05BE"/>
    <w:rsid w:val="00FA7F92"/>
    <w:rsid w:val="00FD0BDC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02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38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table" w:styleId="Tablaconcuadrcula">
    <w:name w:val="Table Grid"/>
    <w:basedOn w:val="Tablanormal"/>
    <w:uiPriority w:val="39"/>
    <w:rsid w:val="008F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433B9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433B90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433B90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433B90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433B90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433B90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433B90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433B90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433B90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433B90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styleId="Prrafodelista">
    <w:name w:val="List Paragraph"/>
    <w:basedOn w:val="Normal"/>
    <w:uiPriority w:val="34"/>
    <w:qFormat/>
    <w:rsid w:val="00433B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187F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464B8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4B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4B8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24EC4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E0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E0236"/>
    <w:pPr>
      <w:spacing w:line="259" w:lineRule="auto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E023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10EA2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010EA2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0571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571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571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71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712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1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12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A21D2"/>
    <w:rPr>
      <w:color w:val="808080"/>
    </w:rPr>
  </w:style>
  <w:style w:type="character" w:customStyle="1" w:styleId="Valoracin">
    <w:name w:val="Valoración"/>
    <w:basedOn w:val="Fuentedeprrafopredeter"/>
    <w:uiPriority w:val="1"/>
    <w:rsid w:val="00385F01"/>
  </w:style>
  <w:style w:type="character" w:customStyle="1" w:styleId="Ttulo3Car">
    <w:name w:val="Título 3 Car"/>
    <w:basedOn w:val="Fuentedeprrafopredeter"/>
    <w:link w:val="Ttulo3"/>
    <w:uiPriority w:val="9"/>
    <w:semiHidden/>
    <w:rsid w:val="003D38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ULORiojanaBlackVerdetamo20">
    <w:name w:val="TITULO Riojana Black Verde tamño 20"/>
    <w:basedOn w:val="Fuentedeprrafopredeter"/>
    <w:uiPriority w:val="1"/>
    <w:qFormat/>
    <w:rsid w:val="00590648"/>
    <w:rPr>
      <w:rFonts w:ascii="Riojana Black" w:hAnsi="Riojana Black"/>
      <w:color w:val="78A43A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F0E3EC4375CB45BD0D591B9519E1CA" ma:contentTypeVersion="" ma:contentTypeDescription="Crear nuevo documento." ma:contentTypeScope="" ma:versionID="465a63fc13d89f86e5af32b5c4dfc1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678708744c823780e85992bf69ac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3524D-DB5C-4974-8A8F-359A6B0FC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362B1-6574-4E6F-9A9A-FA763425CCE8}"/>
</file>

<file path=customXml/itemProps3.xml><?xml version="1.0" encoding="utf-8"?>
<ds:datastoreItem xmlns:ds="http://schemas.openxmlformats.org/officeDocument/2006/customXml" ds:itemID="{B00CCB21-4A2F-4A3A-A8E1-2460B0F5B514}"/>
</file>

<file path=customXml/itemProps4.xml><?xml version="1.0" encoding="utf-8"?>
<ds:datastoreItem xmlns:ds="http://schemas.openxmlformats.org/officeDocument/2006/customXml" ds:itemID="{2DE5D85E-8EDD-42AD-90EB-18EE0465C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Alba Fraile Muñoz</cp:lastModifiedBy>
  <cp:revision>17</cp:revision>
  <cp:lastPrinted>2023-03-08T13:24:00Z</cp:lastPrinted>
  <dcterms:created xsi:type="dcterms:W3CDTF">2024-03-12T08:31:00Z</dcterms:created>
  <dcterms:modified xsi:type="dcterms:W3CDTF">2024-06-25T09:41:00Z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0x01010042F0E3EC4375CB45BD0D591B9519E1CA</vt:lpwstr>
  </property>
</Properties>
</file>